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83" w:rsidRPr="00D43523" w:rsidRDefault="00FF2145" w:rsidP="00EE5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3523">
        <w:rPr>
          <w:rFonts w:ascii="Times New Roman" w:hAnsi="Times New Roman" w:cs="Times New Roman"/>
          <w:b/>
          <w:sz w:val="24"/>
          <w:szCs w:val="24"/>
        </w:rPr>
        <w:t xml:space="preserve">Справка по осуществлению родительского </w:t>
      </w:r>
      <w:proofErr w:type="gramStart"/>
      <w:r w:rsidRPr="00D4352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43523">
        <w:rPr>
          <w:rFonts w:ascii="Times New Roman" w:hAnsi="Times New Roman" w:cs="Times New Roman"/>
          <w:b/>
          <w:sz w:val="24"/>
          <w:szCs w:val="24"/>
        </w:rPr>
        <w:t xml:space="preserve"> питанием </w:t>
      </w:r>
    </w:p>
    <w:p w:rsidR="00EE5583" w:rsidRPr="00D43523" w:rsidRDefault="007A52C2" w:rsidP="007A5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523">
        <w:rPr>
          <w:rFonts w:ascii="Times New Roman" w:hAnsi="Times New Roman" w:cs="Times New Roman"/>
          <w:b/>
          <w:sz w:val="24"/>
          <w:szCs w:val="24"/>
        </w:rPr>
        <w:t xml:space="preserve">обучающихся 1-4 классов </w:t>
      </w:r>
      <w:bookmarkEnd w:id="0"/>
      <w:r w:rsidR="00EE5583" w:rsidRPr="00D43523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EE5583" w:rsidRPr="00D43523">
        <w:rPr>
          <w:rFonts w:ascii="Times New Roman" w:hAnsi="Times New Roman" w:cs="Times New Roman"/>
          <w:b/>
          <w:sz w:val="24"/>
          <w:szCs w:val="24"/>
        </w:rPr>
        <w:t>Кустарёвская</w:t>
      </w:r>
      <w:proofErr w:type="spellEnd"/>
      <w:r w:rsidR="005642B0" w:rsidRPr="00D43523">
        <w:rPr>
          <w:rFonts w:ascii="Times New Roman" w:hAnsi="Times New Roman" w:cs="Times New Roman"/>
          <w:b/>
          <w:sz w:val="24"/>
          <w:szCs w:val="24"/>
        </w:rPr>
        <w:t xml:space="preserve"> СШ» </w:t>
      </w:r>
    </w:p>
    <w:p w:rsidR="00FF2145" w:rsidRPr="00D43523" w:rsidRDefault="00036DAE" w:rsidP="007A52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  <w:r w:rsidR="001F29C7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F2145" w:rsidRPr="00D4352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B2A22" w:rsidRPr="00AE4636" w:rsidRDefault="00635FA9" w:rsidP="007A5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Кустарёвская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с 11</w:t>
      </w:r>
      <w:r w:rsidR="00FF2145" w:rsidRPr="00AE4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14 декабр</w:t>
      </w:r>
      <w:r w:rsidR="001F29C7">
        <w:rPr>
          <w:rFonts w:ascii="Times New Roman" w:hAnsi="Times New Roman" w:cs="Times New Roman"/>
          <w:sz w:val="24"/>
          <w:szCs w:val="24"/>
        </w:rPr>
        <w:t>я 2023</w:t>
      </w:r>
      <w:r w:rsidR="00297388" w:rsidRPr="00AE4636">
        <w:rPr>
          <w:rFonts w:ascii="Times New Roman" w:hAnsi="Times New Roman" w:cs="Times New Roman"/>
          <w:sz w:val="24"/>
          <w:szCs w:val="24"/>
        </w:rPr>
        <w:t xml:space="preserve"> года был проведен опрос законных представителей обучающихся 1 – 4 классов по вопросу организации питани</w:t>
      </w:r>
      <w:r w:rsidR="001F29C7">
        <w:rPr>
          <w:rFonts w:ascii="Times New Roman" w:hAnsi="Times New Roman" w:cs="Times New Roman"/>
          <w:sz w:val="24"/>
          <w:szCs w:val="24"/>
        </w:rPr>
        <w:t>я, в которых принимал участие 21</w:t>
      </w:r>
      <w:r w:rsidR="00297388" w:rsidRPr="00AE4636">
        <w:rPr>
          <w:rFonts w:ascii="Times New Roman" w:hAnsi="Times New Roman" w:cs="Times New Roman"/>
          <w:sz w:val="24"/>
          <w:szCs w:val="24"/>
        </w:rPr>
        <w:t xml:space="preserve"> человек (семей)</w:t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56"/>
        <w:gridCol w:w="1952"/>
        <w:gridCol w:w="6"/>
        <w:gridCol w:w="452"/>
        <w:gridCol w:w="10"/>
        <w:gridCol w:w="19"/>
        <w:gridCol w:w="2545"/>
        <w:gridCol w:w="26"/>
        <w:gridCol w:w="1999"/>
      </w:tblGrid>
      <w:tr w:rsidR="00E61EB6" w:rsidRPr="00AE4636" w:rsidTr="007A52C2">
        <w:tc>
          <w:tcPr>
            <w:tcW w:w="10065" w:type="dxa"/>
            <w:gridSpan w:val="9"/>
          </w:tcPr>
          <w:p w:rsidR="00E61EB6" w:rsidRPr="00AE4636" w:rsidRDefault="00E61EB6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C2" w:rsidRPr="00AE4636" w:rsidTr="007A52C2">
        <w:trPr>
          <w:trHeight w:val="286"/>
        </w:trPr>
        <w:tc>
          <w:tcPr>
            <w:tcW w:w="5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89E" w:rsidRPr="00AE4636" w:rsidRDefault="001F289E" w:rsidP="00E6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1. Удовлетворяет ли Вас система организации питания в школе?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89E" w:rsidRPr="00AE4636" w:rsidRDefault="001F289E" w:rsidP="00F8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89E" w:rsidRPr="00AE4636" w:rsidRDefault="001F29C7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642B0"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DA7FD3" w:rsidRPr="00AE4636" w:rsidTr="007A52C2">
        <w:tc>
          <w:tcPr>
            <w:tcW w:w="5466" w:type="dxa"/>
            <w:gridSpan w:val="4"/>
            <w:vMerge/>
            <w:tcBorders>
              <w:left w:val="single" w:sz="4" w:space="0" w:color="auto"/>
            </w:tcBorders>
          </w:tcPr>
          <w:p w:rsidR="001F289E" w:rsidRPr="00AE4636" w:rsidRDefault="001F289E" w:rsidP="00E6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E" w:rsidRPr="00AE4636" w:rsidRDefault="001F289E" w:rsidP="00F8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</w:tcBorders>
          </w:tcPr>
          <w:p w:rsidR="001F289E" w:rsidRPr="00AE4636" w:rsidRDefault="001F289E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7FD3" w:rsidRPr="00AE4636" w:rsidTr="007A52C2">
        <w:tc>
          <w:tcPr>
            <w:tcW w:w="546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89E" w:rsidRPr="00AE4636" w:rsidRDefault="001F289E" w:rsidP="00E61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9E" w:rsidRPr="00AE4636" w:rsidRDefault="001F289E" w:rsidP="00F8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025" w:type="dxa"/>
            <w:gridSpan w:val="2"/>
            <w:tcBorders>
              <w:left w:val="single" w:sz="4" w:space="0" w:color="auto"/>
            </w:tcBorders>
          </w:tcPr>
          <w:p w:rsidR="001F289E" w:rsidRPr="00AE4636" w:rsidRDefault="001F289E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2C2" w:rsidRPr="00AE4636" w:rsidTr="007A52C2">
        <w:trPr>
          <w:trHeight w:val="286"/>
        </w:trPr>
        <w:tc>
          <w:tcPr>
            <w:tcW w:w="5466" w:type="dxa"/>
            <w:gridSpan w:val="4"/>
            <w:vMerge w:val="restart"/>
            <w:tcBorders>
              <w:bottom w:val="single" w:sz="4" w:space="0" w:color="auto"/>
            </w:tcBorders>
          </w:tcPr>
          <w:p w:rsidR="001F289E" w:rsidRPr="00AE4636" w:rsidRDefault="001F289E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2.Удовлетворяет ли вас санитарное состояние школьной столовой?</w:t>
            </w:r>
          </w:p>
        </w:tc>
        <w:tc>
          <w:tcPr>
            <w:tcW w:w="2574" w:type="dxa"/>
            <w:gridSpan w:val="3"/>
            <w:tcBorders>
              <w:bottom w:val="single" w:sz="4" w:space="0" w:color="auto"/>
            </w:tcBorders>
          </w:tcPr>
          <w:p w:rsidR="001F289E" w:rsidRPr="00AE4636" w:rsidRDefault="001F289E" w:rsidP="00F8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1F289E" w:rsidRPr="00AE4636" w:rsidRDefault="00635FA9" w:rsidP="0029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7388"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2B0" w:rsidRPr="00AE46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642B0" w:rsidRPr="00AE463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A7FD3" w:rsidRPr="00AE4636" w:rsidTr="007A52C2">
        <w:tc>
          <w:tcPr>
            <w:tcW w:w="5466" w:type="dxa"/>
            <w:gridSpan w:val="4"/>
            <w:vMerge/>
          </w:tcPr>
          <w:p w:rsidR="001F289E" w:rsidRPr="00AE4636" w:rsidRDefault="001F289E" w:rsidP="00F8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3"/>
          </w:tcPr>
          <w:p w:rsidR="001F289E" w:rsidRPr="00AE4636" w:rsidRDefault="001F289E" w:rsidP="00F8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5" w:type="dxa"/>
            <w:gridSpan w:val="2"/>
          </w:tcPr>
          <w:p w:rsidR="001F289E" w:rsidRPr="00AE4636" w:rsidRDefault="001F289E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7FD3" w:rsidRPr="00AE4636" w:rsidTr="007A52C2">
        <w:tc>
          <w:tcPr>
            <w:tcW w:w="5466" w:type="dxa"/>
            <w:gridSpan w:val="4"/>
            <w:vMerge/>
          </w:tcPr>
          <w:p w:rsidR="001F289E" w:rsidRPr="00AE4636" w:rsidRDefault="001F289E" w:rsidP="00F8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3"/>
          </w:tcPr>
          <w:p w:rsidR="001F289E" w:rsidRPr="00AE4636" w:rsidRDefault="001F289E" w:rsidP="00F8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025" w:type="dxa"/>
            <w:gridSpan w:val="2"/>
          </w:tcPr>
          <w:p w:rsidR="001F289E" w:rsidRPr="00AE4636" w:rsidRDefault="00635FA9" w:rsidP="002973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7FD3" w:rsidRPr="00AE4636" w:rsidTr="007A52C2">
        <w:trPr>
          <w:trHeight w:val="286"/>
        </w:trPr>
        <w:tc>
          <w:tcPr>
            <w:tcW w:w="5466" w:type="dxa"/>
            <w:gridSpan w:val="4"/>
            <w:vMerge w:val="restart"/>
            <w:tcBorders>
              <w:bottom w:val="single" w:sz="4" w:space="0" w:color="auto"/>
            </w:tcBorders>
          </w:tcPr>
          <w:p w:rsidR="001F289E" w:rsidRPr="00AE4636" w:rsidRDefault="001F289E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3. Питаетесь ли вы в школьной столовой?</w:t>
            </w:r>
          </w:p>
        </w:tc>
        <w:tc>
          <w:tcPr>
            <w:tcW w:w="2574" w:type="dxa"/>
            <w:gridSpan w:val="3"/>
            <w:tcBorders>
              <w:bottom w:val="single" w:sz="4" w:space="0" w:color="auto"/>
            </w:tcBorders>
          </w:tcPr>
          <w:p w:rsidR="001F289E" w:rsidRPr="00AE4636" w:rsidRDefault="001F289E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1F289E" w:rsidRPr="00AE4636" w:rsidRDefault="001F29C7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7388"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2B0" w:rsidRPr="00AE4636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DA7FD3" w:rsidRPr="00AE4636" w:rsidTr="007A52C2">
        <w:tc>
          <w:tcPr>
            <w:tcW w:w="5466" w:type="dxa"/>
            <w:gridSpan w:val="4"/>
            <w:vMerge/>
          </w:tcPr>
          <w:p w:rsidR="001F289E" w:rsidRPr="00AE4636" w:rsidRDefault="001F289E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3"/>
          </w:tcPr>
          <w:p w:rsidR="001F289E" w:rsidRPr="00AE4636" w:rsidRDefault="001F289E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5" w:type="dxa"/>
            <w:gridSpan w:val="2"/>
          </w:tcPr>
          <w:p w:rsidR="001F289E" w:rsidRPr="00AE4636" w:rsidRDefault="001F289E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7388" w:rsidRPr="00AE4636" w:rsidTr="00297388">
        <w:trPr>
          <w:trHeight w:val="192"/>
        </w:trPr>
        <w:tc>
          <w:tcPr>
            <w:tcW w:w="5466" w:type="dxa"/>
            <w:gridSpan w:val="4"/>
            <w:vMerge w:val="restart"/>
          </w:tcPr>
          <w:p w:rsidR="00297388" w:rsidRPr="00AE4636" w:rsidRDefault="00297388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3.1. Если нет, то по какой причине?</w:t>
            </w:r>
          </w:p>
        </w:tc>
        <w:tc>
          <w:tcPr>
            <w:tcW w:w="2574" w:type="dxa"/>
            <w:gridSpan w:val="3"/>
          </w:tcPr>
          <w:p w:rsidR="00297388" w:rsidRPr="00AE4636" w:rsidRDefault="00297388" w:rsidP="001F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Не нравится</w:t>
            </w:r>
          </w:p>
        </w:tc>
        <w:tc>
          <w:tcPr>
            <w:tcW w:w="2025" w:type="dxa"/>
            <w:gridSpan w:val="2"/>
          </w:tcPr>
          <w:p w:rsidR="00297388" w:rsidRPr="00AE4636" w:rsidRDefault="00297388" w:rsidP="001F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FD3" w:rsidRPr="00AE4636" w:rsidTr="007A52C2">
        <w:tc>
          <w:tcPr>
            <w:tcW w:w="5466" w:type="dxa"/>
            <w:gridSpan w:val="4"/>
            <w:vMerge/>
          </w:tcPr>
          <w:p w:rsidR="001F289E" w:rsidRPr="00AE4636" w:rsidRDefault="001F289E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3"/>
          </w:tcPr>
          <w:p w:rsidR="001F289E" w:rsidRPr="00AE4636" w:rsidRDefault="001F289E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Не успеваете</w:t>
            </w:r>
          </w:p>
        </w:tc>
        <w:tc>
          <w:tcPr>
            <w:tcW w:w="2025" w:type="dxa"/>
            <w:gridSpan w:val="2"/>
          </w:tcPr>
          <w:p w:rsidR="001F289E" w:rsidRPr="00AE4636" w:rsidRDefault="001F289E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FD3" w:rsidRPr="00AE4636" w:rsidTr="007A52C2">
        <w:tc>
          <w:tcPr>
            <w:tcW w:w="5466" w:type="dxa"/>
            <w:gridSpan w:val="4"/>
            <w:vMerge/>
          </w:tcPr>
          <w:p w:rsidR="001F289E" w:rsidRPr="00AE4636" w:rsidRDefault="001F289E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3"/>
          </w:tcPr>
          <w:p w:rsidR="001F289E" w:rsidRPr="00AE4636" w:rsidRDefault="001F289E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Питаетесь дома</w:t>
            </w:r>
          </w:p>
        </w:tc>
        <w:tc>
          <w:tcPr>
            <w:tcW w:w="2025" w:type="dxa"/>
            <w:gridSpan w:val="2"/>
          </w:tcPr>
          <w:p w:rsidR="001F289E" w:rsidRPr="00AE4636" w:rsidRDefault="001F289E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FD3" w:rsidRPr="00AE4636" w:rsidTr="007A52C2">
        <w:trPr>
          <w:trHeight w:val="286"/>
        </w:trPr>
        <w:tc>
          <w:tcPr>
            <w:tcW w:w="3056" w:type="dxa"/>
            <w:vMerge w:val="restart"/>
            <w:tcBorders>
              <w:bottom w:val="single" w:sz="4" w:space="0" w:color="auto"/>
            </w:tcBorders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4. В школе вы получаете:</w:t>
            </w:r>
          </w:p>
        </w:tc>
        <w:tc>
          <w:tcPr>
            <w:tcW w:w="4984" w:type="dxa"/>
            <w:gridSpan w:val="6"/>
            <w:tcBorders>
              <w:bottom w:val="single" w:sz="4" w:space="0" w:color="auto"/>
            </w:tcBorders>
          </w:tcPr>
          <w:p w:rsidR="00DA7FD3" w:rsidRPr="00AE4636" w:rsidRDefault="00DA7FD3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Горячий завтрак - 0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FD3" w:rsidRPr="00AE4636" w:rsidTr="007A52C2">
        <w:tc>
          <w:tcPr>
            <w:tcW w:w="3056" w:type="dxa"/>
            <w:vMerge/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6"/>
          </w:tcPr>
          <w:p w:rsidR="00DA7FD3" w:rsidRPr="00AE4636" w:rsidRDefault="00DA7FD3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Горячий обед (с первым блюдом) </w:t>
            </w:r>
          </w:p>
        </w:tc>
        <w:tc>
          <w:tcPr>
            <w:tcW w:w="2025" w:type="dxa"/>
            <w:gridSpan w:val="2"/>
          </w:tcPr>
          <w:p w:rsidR="00DA7FD3" w:rsidRPr="00AE4636" w:rsidRDefault="00635FA9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(90</w:t>
            </w:r>
            <w:r w:rsidR="00297388" w:rsidRPr="00AE463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A7FD3" w:rsidRPr="00AE4636" w:rsidTr="007A52C2">
        <w:tc>
          <w:tcPr>
            <w:tcW w:w="3056" w:type="dxa"/>
            <w:vMerge/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6"/>
          </w:tcPr>
          <w:p w:rsidR="00DA7FD3" w:rsidRPr="00AE4636" w:rsidRDefault="00DA7FD3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2-разовое горячее питание (завтрак + обед)</w:t>
            </w:r>
          </w:p>
        </w:tc>
        <w:tc>
          <w:tcPr>
            <w:tcW w:w="2025" w:type="dxa"/>
            <w:gridSpan w:val="2"/>
          </w:tcPr>
          <w:p w:rsidR="00DA7FD3" w:rsidRPr="00AE4636" w:rsidRDefault="00635FA9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</w:t>
            </w:r>
            <w:r w:rsidR="001F29C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A7FD3" w:rsidRPr="00AE4636" w:rsidTr="007A52C2">
        <w:trPr>
          <w:trHeight w:val="286"/>
        </w:trPr>
        <w:tc>
          <w:tcPr>
            <w:tcW w:w="5476" w:type="dxa"/>
            <w:gridSpan w:val="5"/>
            <w:vMerge w:val="restart"/>
            <w:tcBorders>
              <w:bottom w:val="single" w:sz="4" w:space="0" w:color="auto"/>
            </w:tcBorders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5. Наедаетесь ли вы в школе?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DA7FD3" w:rsidRPr="00AE4636" w:rsidRDefault="00DA7FD3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DA7FD3" w:rsidRPr="00AE4636" w:rsidRDefault="001F29C7" w:rsidP="0029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7388"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2C2" w:rsidRPr="00AE46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97388"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2C2" w:rsidRPr="00AE463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A7FD3" w:rsidRPr="00AE4636" w:rsidTr="007A52C2">
        <w:tc>
          <w:tcPr>
            <w:tcW w:w="5476" w:type="dxa"/>
            <w:gridSpan w:val="5"/>
            <w:vMerge/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A7FD3" w:rsidRPr="00AE4636" w:rsidRDefault="00DA7FD3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2025" w:type="dxa"/>
            <w:gridSpan w:val="2"/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7FD3" w:rsidRPr="00AE4636" w:rsidTr="007A52C2">
        <w:tc>
          <w:tcPr>
            <w:tcW w:w="5476" w:type="dxa"/>
            <w:gridSpan w:val="5"/>
            <w:vMerge/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A7FD3" w:rsidRPr="00AE4636" w:rsidRDefault="00DA7FD3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5" w:type="dxa"/>
            <w:gridSpan w:val="2"/>
          </w:tcPr>
          <w:p w:rsidR="00DA7FD3" w:rsidRPr="00AE4636" w:rsidRDefault="001F29C7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</w:t>
            </w:r>
            <w:r w:rsidR="00297388"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A7FD3" w:rsidRPr="00AE4636" w:rsidTr="007A52C2">
        <w:trPr>
          <w:trHeight w:val="286"/>
        </w:trPr>
        <w:tc>
          <w:tcPr>
            <w:tcW w:w="5476" w:type="dxa"/>
            <w:gridSpan w:val="5"/>
            <w:vMerge w:val="restart"/>
            <w:tcBorders>
              <w:bottom w:val="single" w:sz="4" w:space="0" w:color="auto"/>
            </w:tcBorders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6. Хватает ли продолжительности перемены для того, чтобы поесть в школе?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DA7FD3" w:rsidRPr="00AE4636" w:rsidRDefault="00DA7FD3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DA7FD3" w:rsidRPr="00AE4636" w:rsidRDefault="001F29C7" w:rsidP="00AE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7388"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2C2" w:rsidRPr="00AE4636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DA7FD3" w:rsidRPr="00AE4636" w:rsidTr="007A52C2">
        <w:tc>
          <w:tcPr>
            <w:tcW w:w="5476" w:type="dxa"/>
            <w:gridSpan w:val="5"/>
            <w:vMerge/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A7FD3" w:rsidRPr="00AE4636" w:rsidRDefault="00DA7FD3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025" w:type="dxa"/>
            <w:gridSpan w:val="2"/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7FD3" w:rsidRPr="00AE4636" w:rsidTr="007A52C2">
        <w:trPr>
          <w:trHeight w:val="286"/>
        </w:trPr>
        <w:tc>
          <w:tcPr>
            <w:tcW w:w="5476" w:type="dxa"/>
            <w:gridSpan w:val="5"/>
            <w:vMerge w:val="restart"/>
            <w:tcBorders>
              <w:bottom w:val="single" w:sz="4" w:space="0" w:color="auto"/>
            </w:tcBorders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7. Нравится питание в школьной столовой?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DA7FD3" w:rsidRPr="00AE4636" w:rsidRDefault="00DA7FD3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DA7FD3" w:rsidRPr="00AE4636" w:rsidRDefault="001F29C7" w:rsidP="00297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7388"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2C2" w:rsidRPr="00AE46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A52C2" w:rsidRPr="00AE463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A7FD3" w:rsidRPr="00AE4636" w:rsidTr="007A52C2">
        <w:tc>
          <w:tcPr>
            <w:tcW w:w="5476" w:type="dxa"/>
            <w:gridSpan w:val="5"/>
            <w:vMerge/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A7FD3" w:rsidRPr="00AE4636" w:rsidRDefault="00DA7FD3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025" w:type="dxa"/>
            <w:gridSpan w:val="2"/>
          </w:tcPr>
          <w:p w:rsidR="00DA7FD3" w:rsidRPr="00AE4636" w:rsidRDefault="00297388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7FD3" w:rsidRPr="00AE4636" w:rsidTr="007A52C2">
        <w:tc>
          <w:tcPr>
            <w:tcW w:w="5476" w:type="dxa"/>
            <w:gridSpan w:val="5"/>
            <w:vMerge/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DA7FD3" w:rsidRPr="00AE4636" w:rsidRDefault="00DA7FD3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2025" w:type="dxa"/>
            <w:gridSpan w:val="2"/>
          </w:tcPr>
          <w:p w:rsidR="00DA7FD3" w:rsidRPr="00AE4636" w:rsidRDefault="001F29C7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</w:t>
            </w:r>
            <w:r w:rsidR="00297388"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A7FD3" w:rsidRPr="00AE4636" w:rsidTr="007A52C2">
        <w:tc>
          <w:tcPr>
            <w:tcW w:w="5008" w:type="dxa"/>
            <w:gridSpan w:val="2"/>
            <w:tcBorders>
              <w:bottom w:val="nil"/>
            </w:tcBorders>
          </w:tcPr>
          <w:p w:rsidR="00DA7FD3" w:rsidRPr="00AE4636" w:rsidRDefault="00DA7FD3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7.1. Если не нравится, то почему?</w:t>
            </w:r>
          </w:p>
        </w:tc>
        <w:tc>
          <w:tcPr>
            <w:tcW w:w="3032" w:type="dxa"/>
            <w:gridSpan w:val="5"/>
            <w:tcBorders>
              <w:bottom w:val="nil"/>
            </w:tcBorders>
          </w:tcPr>
          <w:p w:rsidR="00DA7FD3" w:rsidRPr="00AE4636" w:rsidRDefault="00DA7FD3" w:rsidP="00DA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Merge w:val="restart"/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FD3" w:rsidRPr="00AE4636" w:rsidTr="007A52C2">
        <w:tc>
          <w:tcPr>
            <w:tcW w:w="5014" w:type="dxa"/>
            <w:gridSpan w:val="3"/>
            <w:vMerge w:val="restart"/>
            <w:tcBorders>
              <w:top w:val="nil"/>
            </w:tcBorders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4"/>
            <w:tcBorders>
              <w:top w:val="nil"/>
            </w:tcBorders>
          </w:tcPr>
          <w:p w:rsidR="00DA7FD3" w:rsidRPr="00AE4636" w:rsidRDefault="00DA7FD3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Невкусно готовят</w:t>
            </w:r>
          </w:p>
        </w:tc>
        <w:tc>
          <w:tcPr>
            <w:tcW w:w="2025" w:type="dxa"/>
            <w:gridSpan w:val="2"/>
            <w:vMerge/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C2" w:rsidRPr="00AE4636" w:rsidTr="007A52C2">
        <w:trPr>
          <w:trHeight w:val="270"/>
        </w:trPr>
        <w:tc>
          <w:tcPr>
            <w:tcW w:w="5014" w:type="dxa"/>
            <w:gridSpan w:val="3"/>
            <w:vMerge/>
            <w:tcBorders>
              <w:top w:val="nil"/>
            </w:tcBorders>
          </w:tcPr>
          <w:p w:rsidR="00887209" w:rsidRPr="00AE4636" w:rsidRDefault="00887209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4"/>
          </w:tcPr>
          <w:p w:rsidR="00887209" w:rsidRPr="00AE4636" w:rsidRDefault="00887209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</w:t>
            </w:r>
          </w:p>
        </w:tc>
        <w:tc>
          <w:tcPr>
            <w:tcW w:w="2025" w:type="dxa"/>
            <w:gridSpan w:val="2"/>
          </w:tcPr>
          <w:p w:rsidR="00887209" w:rsidRPr="00AE4636" w:rsidRDefault="00887209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2C2" w:rsidRPr="00AE4636" w:rsidTr="007A52C2">
        <w:tc>
          <w:tcPr>
            <w:tcW w:w="5014" w:type="dxa"/>
            <w:gridSpan w:val="3"/>
            <w:vMerge/>
            <w:tcBorders>
              <w:top w:val="nil"/>
            </w:tcBorders>
          </w:tcPr>
          <w:p w:rsidR="00887209" w:rsidRPr="00AE4636" w:rsidRDefault="00887209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4"/>
          </w:tcPr>
          <w:p w:rsidR="00887209" w:rsidRPr="00AE4636" w:rsidRDefault="00887209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</w:t>
            </w:r>
          </w:p>
        </w:tc>
        <w:tc>
          <w:tcPr>
            <w:tcW w:w="2025" w:type="dxa"/>
            <w:gridSpan w:val="2"/>
          </w:tcPr>
          <w:p w:rsidR="00887209" w:rsidRPr="00AE4636" w:rsidRDefault="00AE4636" w:rsidP="00AE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B0D"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29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4B0D"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7A52C2" w:rsidRPr="00AE4636" w:rsidTr="007A52C2">
        <w:tc>
          <w:tcPr>
            <w:tcW w:w="5014" w:type="dxa"/>
            <w:gridSpan w:val="3"/>
            <w:vMerge/>
            <w:tcBorders>
              <w:top w:val="nil"/>
            </w:tcBorders>
          </w:tcPr>
          <w:p w:rsidR="00887209" w:rsidRPr="00AE4636" w:rsidRDefault="00887209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4"/>
          </w:tcPr>
          <w:p w:rsidR="00887209" w:rsidRPr="00AE4636" w:rsidRDefault="00887209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Остывшая еда</w:t>
            </w:r>
          </w:p>
        </w:tc>
        <w:tc>
          <w:tcPr>
            <w:tcW w:w="2025" w:type="dxa"/>
            <w:gridSpan w:val="2"/>
          </w:tcPr>
          <w:p w:rsidR="00887209" w:rsidRPr="00AE4636" w:rsidRDefault="00887209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2C2" w:rsidRPr="00AE4636" w:rsidTr="007A52C2">
        <w:tc>
          <w:tcPr>
            <w:tcW w:w="5014" w:type="dxa"/>
            <w:gridSpan w:val="3"/>
            <w:vMerge/>
            <w:tcBorders>
              <w:top w:val="nil"/>
            </w:tcBorders>
          </w:tcPr>
          <w:p w:rsidR="00887209" w:rsidRPr="00AE4636" w:rsidRDefault="00887209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4"/>
          </w:tcPr>
          <w:p w:rsidR="00887209" w:rsidRPr="00AE4636" w:rsidRDefault="00887209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Маленькие порции</w:t>
            </w:r>
          </w:p>
        </w:tc>
        <w:tc>
          <w:tcPr>
            <w:tcW w:w="2025" w:type="dxa"/>
            <w:gridSpan w:val="2"/>
          </w:tcPr>
          <w:p w:rsidR="00887209" w:rsidRPr="00AE4636" w:rsidRDefault="00887209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2C2" w:rsidRPr="00AE4636" w:rsidTr="007A52C2">
        <w:tc>
          <w:tcPr>
            <w:tcW w:w="5014" w:type="dxa"/>
            <w:gridSpan w:val="3"/>
            <w:vMerge/>
            <w:tcBorders>
              <w:top w:val="nil"/>
            </w:tcBorders>
          </w:tcPr>
          <w:p w:rsidR="00887209" w:rsidRPr="00AE4636" w:rsidRDefault="00887209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4"/>
          </w:tcPr>
          <w:p w:rsidR="00887209" w:rsidRPr="00AE4636" w:rsidRDefault="00887209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Иное _________________</w:t>
            </w:r>
          </w:p>
        </w:tc>
        <w:tc>
          <w:tcPr>
            <w:tcW w:w="2025" w:type="dxa"/>
            <w:gridSpan w:val="2"/>
          </w:tcPr>
          <w:p w:rsidR="00887209" w:rsidRPr="00AE4636" w:rsidRDefault="00887209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FD3" w:rsidRPr="00AE4636" w:rsidTr="007A52C2">
        <w:trPr>
          <w:trHeight w:val="286"/>
        </w:trPr>
        <w:tc>
          <w:tcPr>
            <w:tcW w:w="5466" w:type="dxa"/>
            <w:gridSpan w:val="4"/>
            <w:vMerge w:val="restart"/>
            <w:tcBorders>
              <w:bottom w:val="single" w:sz="4" w:space="0" w:color="auto"/>
            </w:tcBorders>
          </w:tcPr>
          <w:p w:rsidR="00DA7FD3" w:rsidRPr="00AE4636" w:rsidRDefault="00DA7FD3" w:rsidP="00DA7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8. Посещаете ли группу продленного дня?</w:t>
            </w:r>
          </w:p>
        </w:tc>
        <w:tc>
          <w:tcPr>
            <w:tcW w:w="2574" w:type="dxa"/>
            <w:gridSpan w:val="3"/>
            <w:tcBorders>
              <w:bottom w:val="single" w:sz="4" w:space="0" w:color="auto"/>
            </w:tcBorders>
          </w:tcPr>
          <w:p w:rsidR="00DA7FD3" w:rsidRPr="00AE4636" w:rsidRDefault="00DA7FD3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7FD3" w:rsidRPr="00AE4636" w:rsidTr="007A52C2">
        <w:tc>
          <w:tcPr>
            <w:tcW w:w="5466" w:type="dxa"/>
            <w:gridSpan w:val="4"/>
            <w:vMerge/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3"/>
          </w:tcPr>
          <w:p w:rsidR="00DA7FD3" w:rsidRPr="00AE4636" w:rsidRDefault="00DA7FD3" w:rsidP="007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5" w:type="dxa"/>
            <w:gridSpan w:val="2"/>
          </w:tcPr>
          <w:p w:rsidR="00DA7FD3" w:rsidRPr="00AE4636" w:rsidRDefault="001F29C7" w:rsidP="00AE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E4636"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2C2" w:rsidRPr="00AE4636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DA7FD3" w:rsidRPr="00AE4636" w:rsidTr="007A52C2">
        <w:trPr>
          <w:trHeight w:val="286"/>
        </w:trPr>
        <w:tc>
          <w:tcPr>
            <w:tcW w:w="5466" w:type="dxa"/>
            <w:gridSpan w:val="4"/>
            <w:vMerge w:val="restart"/>
            <w:tcBorders>
              <w:bottom w:val="single" w:sz="4" w:space="0" w:color="auto"/>
            </w:tcBorders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8.1. Если да, то получаете ли полдник в школе или приносите из дома?</w:t>
            </w:r>
          </w:p>
        </w:tc>
        <w:tc>
          <w:tcPr>
            <w:tcW w:w="2574" w:type="dxa"/>
            <w:gridSpan w:val="3"/>
            <w:tcBorders>
              <w:bottom w:val="single" w:sz="4" w:space="0" w:color="auto"/>
            </w:tcBorders>
          </w:tcPr>
          <w:p w:rsidR="00DA7FD3" w:rsidRPr="00AE4636" w:rsidRDefault="00DA7FD3" w:rsidP="0088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Приносим из дома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FD3" w:rsidRPr="00AE4636" w:rsidTr="007A52C2">
        <w:tc>
          <w:tcPr>
            <w:tcW w:w="5466" w:type="dxa"/>
            <w:gridSpan w:val="4"/>
            <w:vMerge/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3"/>
          </w:tcPr>
          <w:p w:rsidR="00DA7FD3" w:rsidRPr="00AE4636" w:rsidRDefault="00DA7FD3" w:rsidP="0088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Приносим из дома</w:t>
            </w:r>
          </w:p>
        </w:tc>
        <w:tc>
          <w:tcPr>
            <w:tcW w:w="2025" w:type="dxa"/>
            <w:gridSpan w:val="2"/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7FD3" w:rsidRPr="00AE4636" w:rsidTr="007A52C2">
        <w:trPr>
          <w:trHeight w:val="286"/>
        </w:trPr>
        <w:tc>
          <w:tcPr>
            <w:tcW w:w="5466" w:type="dxa"/>
            <w:gridSpan w:val="4"/>
            <w:vMerge w:val="restart"/>
            <w:tcBorders>
              <w:bottom w:val="single" w:sz="4" w:space="0" w:color="auto"/>
            </w:tcBorders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9. Устраивает меню школьной столовой?</w:t>
            </w:r>
          </w:p>
        </w:tc>
        <w:tc>
          <w:tcPr>
            <w:tcW w:w="2574" w:type="dxa"/>
            <w:gridSpan w:val="3"/>
            <w:tcBorders>
              <w:bottom w:val="single" w:sz="4" w:space="0" w:color="auto"/>
            </w:tcBorders>
          </w:tcPr>
          <w:p w:rsidR="00DA7FD3" w:rsidRPr="00AE4636" w:rsidRDefault="00DA7FD3" w:rsidP="00F8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DA7FD3" w:rsidRPr="00AE4636" w:rsidRDefault="001F29C7" w:rsidP="00AE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4636"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2C2" w:rsidRPr="00AE46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A52C2" w:rsidRPr="00AE463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A7FD3" w:rsidRPr="00AE4636" w:rsidTr="007A52C2">
        <w:tc>
          <w:tcPr>
            <w:tcW w:w="5466" w:type="dxa"/>
            <w:gridSpan w:val="4"/>
            <w:vMerge/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3"/>
          </w:tcPr>
          <w:p w:rsidR="00DA7FD3" w:rsidRPr="00AE4636" w:rsidRDefault="00DA7FD3" w:rsidP="0088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5" w:type="dxa"/>
            <w:gridSpan w:val="2"/>
          </w:tcPr>
          <w:p w:rsidR="00DA7FD3" w:rsidRPr="00AE4636" w:rsidRDefault="001F29C7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(5</w:t>
            </w:r>
            <w:r w:rsidR="00AE4636"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DA7FD3" w:rsidRPr="00AE4636" w:rsidTr="007A52C2">
        <w:tc>
          <w:tcPr>
            <w:tcW w:w="5466" w:type="dxa"/>
            <w:gridSpan w:val="4"/>
            <w:vMerge/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3"/>
          </w:tcPr>
          <w:p w:rsidR="00DA7FD3" w:rsidRPr="00AE4636" w:rsidRDefault="00DA7FD3" w:rsidP="00F8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</w:p>
        </w:tc>
        <w:tc>
          <w:tcPr>
            <w:tcW w:w="2025" w:type="dxa"/>
            <w:gridSpan w:val="2"/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7FD3" w:rsidRPr="00AE4636" w:rsidTr="007A52C2">
        <w:trPr>
          <w:trHeight w:val="286"/>
        </w:trPr>
        <w:tc>
          <w:tcPr>
            <w:tcW w:w="5495" w:type="dxa"/>
            <w:gridSpan w:val="6"/>
            <w:vMerge w:val="restart"/>
            <w:tcBorders>
              <w:bottom w:val="single" w:sz="4" w:space="0" w:color="auto"/>
            </w:tcBorders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10. Считаете ли питание в школе здоровым и полноценным?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:rsidR="00DA7FD3" w:rsidRPr="00AE4636" w:rsidRDefault="00DA7FD3" w:rsidP="00F8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DA7FD3" w:rsidRPr="00AE4636" w:rsidRDefault="001F29C7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E4636"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2C2" w:rsidRPr="00AE4636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</w:tr>
      <w:tr w:rsidR="00DA7FD3" w:rsidRPr="00AE4636" w:rsidTr="007A52C2">
        <w:tc>
          <w:tcPr>
            <w:tcW w:w="5495" w:type="dxa"/>
            <w:gridSpan w:val="6"/>
            <w:vMerge/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</w:tcPr>
          <w:p w:rsidR="00DA7FD3" w:rsidRPr="00AE4636" w:rsidRDefault="00DA7FD3" w:rsidP="00F87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999" w:type="dxa"/>
          </w:tcPr>
          <w:p w:rsidR="00DA7FD3" w:rsidRPr="00AE4636" w:rsidRDefault="00DA7FD3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209" w:rsidRPr="00AE4636" w:rsidTr="007A52C2">
        <w:tc>
          <w:tcPr>
            <w:tcW w:w="10065" w:type="dxa"/>
            <w:gridSpan w:val="9"/>
          </w:tcPr>
          <w:p w:rsidR="001F289E" w:rsidRPr="00AE4636" w:rsidRDefault="00887209" w:rsidP="001F2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11. Ваши предложения по изменению меню:</w:t>
            </w:r>
            <w:r w:rsidR="00AE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9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87209" w:rsidRPr="00AE4636" w:rsidTr="00AE4636">
        <w:trPr>
          <w:trHeight w:val="144"/>
        </w:trPr>
        <w:tc>
          <w:tcPr>
            <w:tcW w:w="10065" w:type="dxa"/>
            <w:gridSpan w:val="9"/>
          </w:tcPr>
          <w:p w:rsidR="00887209" w:rsidRPr="00AE4636" w:rsidRDefault="00887209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6">
              <w:rPr>
                <w:rFonts w:ascii="Times New Roman" w:hAnsi="Times New Roman" w:cs="Times New Roman"/>
                <w:sz w:val="24"/>
                <w:szCs w:val="24"/>
              </w:rPr>
              <w:t>12. Ваши предложения по улучшению питания в школе</w:t>
            </w:r>
            <w:r w:rsidR="001F289E" w:rsidRPr="00AE46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4636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1F289E" w:rsidRPr="00AE4636" w:rsidRDefault="00AE4636" w:rsidP="00EE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считают, что обеды являются полноценными, витаминизированными, калорийными. Меню разнообразное. Приготовление блюд - вкусное</w:t>
            </w:r>
          </w:p>
        </w:tc>
      </w:tr>
    </w:tbl>
    <w:p w:rsidR="00AE4636" w:rsidRDefault="00AE4636" w:rsidP="00A23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523">
        <w:rPr>
          <w:rFonts w:ascii="Times New Roman" w:hAnsi="Times New Roman" w:cs="Times New Roman"/>
          <w:b/>
          <w:sz w:val="24"/>
          <w:szCs w:val="24"/>
        </w:rPr>
        <w:t>Вывод.</w:t>
      </w:r>
      <w:r w:rsidR="00D43523">
        <w:rPr>
          <w:rFonts w:ascii="Times New Roman" w:hAnsi="Times New Roman" w:cs="Times New Roman"/>
          <w:sz w:val="24"/>
          <w:szCs w:val="24"/>
        </w:rPr>
        <w:t xml:space="preserve"> </w:t>
      </w:r>
      <w:r w:rsidRPr="00AE4636">
        <w:rPr>
          <w:rFonts w:ascii="Times New Roman" w:hAnsi="Times New Roman" w:cs="Times New Roman"/>
          <w:sz w:val="24"/>
          <w:szCs w:val="24"/>
        </w:rPr>
        <w:t>Отмечена 100% удовлетворённость всех участников образовательного процесса</w:t>
      </w:r>
    </w:p>
    <w:p w:rsidR="00AE4636" w:rsidRDefault="00AE4636" w:rsidP="00A23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523" w:rsidRDefault="00D43523" w:rsidP="00A23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636" w:rsidRPr="00AE4636" w:rsidRDefault="00AE4636" w:rsidP="00A23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</w:t>
      </w:r>
      <w:r w:rsidR="001F29C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Н.П. Цыганкова</w:t>
      </w:r>
    </w:p>
    <w:sectPr w:rsidR="00AE4636" w:rsidRPr="00AE4636" w:rsidSect="00D435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070"/>
    <w:rsid w:val="00036DAE"/>
    <w:rsid w:val="00042070"/>
    <w:rsid w:val="001F289E"/>
    <w:rsid w:val="001F29C7"/>
    <w:rsid w:val="00297388"/>
    <w:rsid w:val="005642B0"/>
    <w:rsid w:val="005E0303"/>
    <w:rsid w:val="00635FA9"/>
    <w:rsid w:val="007A52C2"/>
    <w:rsid w:val="007C412A"/>
    <w:rsid w:val="00844FD5"/>
    <w:rsid w:val="00887209"/>
    <w:rsid w:val="008B2A22"/>
    <w:rsid w:val="00A2351B"/>
    <w:rsid w:val="00AE4636"/>
    <w:rsid w:val="00D43523"/>
    <w:rsid w:val="00DA7FD3"/>
    <w:rsid w:val="00E61EB6"/>
    <w:rsid w:val="00EE5583"/>
    <w:rsid w:val="00EF4B0D"/>
    <w:rsid w:val="00FF2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E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E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2021-10-21T09:39:00Z</cp:lastPrinted>
  <dcterms:created xsi:type="dcterms:W3CDTF">2020-11-01T11:50:00Z</dcterms:created>
  <dcterms:modified xsi:type="dcterms:W3CDTF">2024-01-21T20:25:00Z</dcterms:modified>
</cp:coreProperties>
</file>